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A764" w14:textId="77777777" w:rsidR="00556BC0" w:rsidRDefault="00B33274">
      <w:pPr>
        <w:pStyle w:val="Body"/>
      </w:pP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689BCE7A" wp14:editId="3C4CFFE1">
            <wp:simplePos x="0" y="0"/>
            <wp:positionH relativeFrom="column">
              <wp:posOffset>-228600</wp:posOffset>
            </wp:positionH>
            <wp:positionV relativeFrom="line">
              <wp:posOffset>-182245</wp:posOffset>
            </wp:positionV>
            <wp:extent cx="1600835" cy="1571625"/>
            <wp:effectExtent l="25400" t="0" r="0" b="0"/>
            <wp:wrapSquare wrapText="bothSides" distT="57150" distB="57150" distL="57150" distR="57150"/>
            <wp:docPr id="1073741825" name="officeArt object" descr="Generation-Arts-Logo-B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Generation-Arts-Logo-BLK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101213E" wp14:editId="536544CD">
            <wp:simplePos x="0" y="0"/>
            <wp:positionH relativeFrom="column">
              <wp:posOffset>2286000</wp:posOffset>
            </wp:positionH>
            <wp:positionV relativeFrom="paragraph">
              <wp:posOffset>503555</wp:posOffset>
            </wp:positionV>
            <wp:extent cx="916940" cy="950595"/>
            <wp:effectExtent l="25400" t="0" r="0" b="0"/>
            <wp:wrapSquare wrapText="bothSides"/>
            <wp:docPr id="1" name="Picture 1" descr="ESF_logo_rgb_33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logo_rgb_33m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F0D6149" wp14:editId="6F5A0E2D">
            <wp:simplePos x="0" y="0"/>
            <wp:positionH relativeFrom="column">
              <wp:posOffset>3886200</wp:posOffset>
            </wp:positionH>
            <wp:positionV relativeFrom="paragraph">
              <wp:posOffset>-182245</wp:posOffset>
            </wp:positionV>
            <wp:extent cx="1498600" cy="670560"/>
            <wp:effectExtent l="25400" t="0" r="0" b="0"/>
            <wp:wrapSquare wrapText="bothSides"/>
            <wp:docPr id="8" name="Picture 8" descr="Candi_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ndi_Logo.jpe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DEBA79" wp14:editId="37A4A3FA">
            <wp:simplePos x="0" y="0"/>
            <wp:positionH relativeFrom="column">
              <wp:posOffset>1485900</wp:posOffset>
            </wp:positionH>
            <wp:positionV relativeFrom="paragraph">
              <wp:posOffset>-182245</wp:posOffset>
            </wp:positionV>
            <wp:extent cx="2286000" cy="609600"/>
            <wp:effectExtent l="25400" t="0" r="0" b="0"/>
            <wp:wrapSquare wrapText="bothSides"/>
            <wp:docPr id="5" name="Picture 5" descr="lottery_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ttery__black.jpg"/>
                    <pic:cNvPicPr/>
                  </pic:nvPicPr>
                  <pic:blipFill rotWithShape="1"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089E9733" w14:textId="77777777" w:rsidR="00556BC0" w:rsidRDefault="00B33274">
      <w:pPr>
        <w:pStyle w:val="Body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2337693" wp14:editId="4B58CD8D">
            <wp:simplePos x="0" y="0"/>
            <wp:positionH relativeFrom="column">
              <wp:posOffset>1885950</wp:posOffset>
            </wp:positionH>
            <wp:positionV relativeFrom="paragraph">
              <wp:posOffset>12065</wp:posOffset>
            </wp:positionV>
            <wp:extent cx="1943735" cy="619125"/>
            <wp:effectExtent l="25400" t="0" r="12065" b="0"/>
            <wp:wrapSquare wrapText="bothSides"/>
            <wp:docPr id="3" name="Picture 3" descr="RCSSD_Black &amp; White_40-7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SD_Black &amp; White_40-70m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B3A45" w14:textId="77777777" w:rsidR="00556BC0" w:rsidRDefault="00556BC0">
      <w:pPr>
        <w:pStyle w:val="Body"/>
      </w:pPr>
    </w:p>
    <w:p w14:paraId="7A97527D" w14:textId="77777777" w:rsidR="00556BC0" w:rsidRDefault="00556BC0">
      <w:pPr>
        <w:pStyle w:val="Body"/>
        <w:rPr>
          <w:rFonts w:ascii="Calibri" w:eastAsia="Calibri" w:hAnsi="Calibri" w:cs="Calibri"/>
          <w:b/>
          <w:bCs/>
        </w:rPr>
      </w:pPr>
    </w:p>
    <w:p w14:paraId="1A44750E" w14:textId="77777777" w:rsidR="00556BC0" w:rsidRDefault="00556BC0">
      <w:pPr>
        <w:pStyle w:val="Body"/>
        <w:rPr>
          <w:rFonts w:ascii="Calibri" w:eastAsia="Calibri" w:hAnsi="Calibri" w:cs="Calibri"/>
          <w:b/>
          <w:bCs/>
        </w:rPr>
      </w:pPr>
    </w:p>
    <w:p w14:paraId="4F4B6670" w14:textId="77777777" w:rsidR="00B33274" w:rsidRDefault="00B33274">
      <w:pPr>
        <w:pStyle w:val="Body"/>
        <w:rPr>
          <w:rFonts w:ascii="Calibri" w:eastAsia="Calibri" w:hAnsi="Calibri" w:cs="Calibri"/>
          <w:b/>
          <w:bCs/>
          <w:sz w:val="32"/>
          <w:szCs w:val="32"/>
          <w:u w:val="single"/>
          <w:lang w:val="en-US"/>
        </w:rPr>
      </w:pPr>
    </w:p>
    <w:p w14:paraId="1AA5B40D" w14:textId="77777777" w:rsidR="002F2208" w:rsidRDefault="00A34056">
      <w:pPr>
        <w:pStyle w:val="Body"/>
        <w:rPr>
          <w:rFonts w:ascii="Calibri" w:eastAsia="Calibri" w:hAnsi="Calibri" w:cs="Calibri"/>
          <w:b/>
          <w:bCs/>
          <w:sz w:val="32"/>
          <w:szCs w:val="32"/>
          <w:u w:val="single"/>
          <w:lang w:val="en-US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lang w:val="en-US"/>
        </w:rPr>
        <w:t>Application / Referral Form</w:t>
      </w:r>
      <w:r w:rsidR="0007065C">
        <w:rPr>
          <w:rFonts w:ascii="Calibri" w:eastAsia="Calibri" w:hAnsi="Calibri" w:cs="Calibri"/>
          <w:b/>
          <w:bCs/>
          <w:sz w:val="32"/>
          <w:szCs w:val="32"/>
          <w:u w:val="single"/>
          <w:lang w:val="en-US"/>
        </w:rPr>
        <w:t xml:space="preserve"> 2015/16</w:t>
      </w:r>
    </w:p>
    <w:p w14:paraId="61F916A2" w14:textId="77777777" w:rsidR="00556BC0" w:rsidRPr="002F2208" w:rsidRDefault="002F2208">
      <w:pPr>
        <w:pStyle w:val="Body"/>
        <w:rPr>
          <w:rFonts w:ascii="Calibri" w:eastAsia="Calibri" w:hAnsi="Calibri" w:cs="Calibri"/>
          <w:b/>
          <w:bCs/>
          <w:sz w:val="28"/>
          <w:szCs w:val="32"/>
        </w:rPr>
      </w:pPr>
      <w:r w:rsidRPr="002F2208">
        <w:rPr>
          <w:rFonts w:ascii="Calibri" w:eastAsia="Calibri" w:hAnsi="Calibri" w:cs="Calibri"/>
          <w:b/>
          <w:bCs/>
          <w:sz w:val="28"/>
          <w:szCs w:val="32"/>
          <w:lang w:val="en-US"/>
        </w:rPr>
        <w:t>To be completed by applicant directly, or on their behalf by a referrer</w:t>
      </w:r>
    </w:p>
    <w:p w14:paraId="2BE642BC" w14:textId="77777777" w:rsidR="00556BC0" w:rsidRDefault="00556BC0">
      <w:pPr>
        <w:pStyle w:val="Body"/>
        <w:rPr>
          <w:rFonts w:ascii="Calibri" w:eastAsia="Calibri" w:hAnsi="Calibri" w:cs="Calibri"/>
          <w:b/>
          <w:bCs/>
        </w:rPr>
      </w:pPr>
    </w:p>
    <w:p w14:paraId="3B9ADFC4" w14:textId="77777777" w:rsidR="00556BC0" w:rsidRDefault="00A34056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>This form is confidential and we won</w:t>
      </w:r>
      <w:r>
        <w:rPr>
          <w:rFonts w:ascii="Calibri" w:eastAsia="Calibri" w:hAnsi="Calibri" w:cs="Calibri"/>
          <w:b/>
          <w:bCs/>
          <w:lang w:val="fr-FR"/>
        </w:rPr>
        <w:t>’</w:t>
      </w:r>
      <w:r>
        <w:rPr>
          <w:rFonts w:ascii="Calibri" w:eastAsia="Calibri" w:hAnsi="Calibri" w:cs="Calibri"/>
          <w:b/>
          <w:bCs/>
          <w:lang w:val="en-US"/>
        </w:rPr>
        <w:t>t share this information with anyone else.</w:t>
      </w:r>
    </w:p>
    <w:p w14:paraId="3F874841" w14:textId="77777777" w:rsidR="00556BC0" w:rsidRDefault="00556BC0">
      <w:pPr>
        <w:pStyle w:val="Body"/>
        <w:rPr>
          <w:rFonts w:ascii="Calibri" w:eastAsia="Calibri" w:hAnsi="Calibri" w:cs="Calibri"/>
        </w:rPr>
      </w:pPr>
    </w:p>
    <w:tbl>
      <w:tblPr>
        <w:tblW w:w="83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527"/>
        <w:gridCol w:w="673"/>
        <w:gridCol w:w="668"/>
        <w:gridCol w:w="156"/>
        <w:gridCol w:w="300"/>
        <w:gridCol w:w="528"/>
        <w:gridCol w:w="434"/>
        <w:gridCol w:w="308"/>
        <w:gridCol w:w="382"/>
        <w:gridCol w:w="559"/>
        <w:gridCol w:w="595"/>
      </w:tblGrid>
      <w:tr w:rsidR="00556BC0" w14:paraId="48613CB0" w14:textId="77777777">
        <w:trPr>
          <w:trHeight w:val="200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CE97" w14:textId="77777777" w:rsidR="00556BC0" w:rsidRDefault="00A34056">
            <w:pPr>
              <w:pStyle w:val="TableGrid1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Please indicate which of our projects you are interested in:</w:t>
            </w:r>
          </w:p>
        </w:tc>
      </w:tr>
      <w:tr w:rsidR="00A34056" w14:paraId="5F0A99C6" w14:textId="77777777">
        <w:trPr>
          <w:trHeight w:val="140"/>
        </w:trPr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10DD" w14:textId="77777777" w:rsidR="00A34056" w:rsidRDefault="00A34056" w:rsidP="00A34056">
            <w:pPr>
              <w:pStyle w:val="TableGri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Future Stage Project Level 3 </w:t>
            </w:r>
            <w:r w:rsidR="00AE77A9">
              <w:rPr>
                <w:rFonts w:ascii="Calibri" w:eastAsia="Calibri" w:hAnsi="Calibri" w:cs="Calibri"/>
              </w:rPr>
              <w:t>(9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month training)</w:t>
            </w:r>
          </w:p>
          <w:p w14:paraId="2E2DE1D3" w14:textId="77777777" w:rsidR="00A34056" w:rsidRPr="0007065C" w:rsidRDefault="0007065C">
            <w:pPr>
              <w:pStyle w:val="TableGrid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2015</w:t>
            </w:r>
            <w:r w:rsidR="00B33274">
              <w:rPr>
                <w:rFonts w:ascii="Calibri" w:eastAsia="Calibri" w:hAnsi="Calibri" w:cs="Calibri"/>
              </w:rPr>
              <w:t xml:space="preserve"> – June</w:t>
            </w:r>
            <w:r>
              <w:rPr>
                <w:rFonts w:ascii="Calibri" w:eastAsia="Calibri" w:hAnsi="Calibri" w:cs="Calibri"/>
              </w:rPr>
              <w:t xml:space="preserve"> 2016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D38F0" w14:textId="77777777" w:rsidR="00B33274" w:rsidRDefault="00B33274" w:rsidP="00B33274">
            <w:pPr>
              <w:rPr>
                <w:rFonts w:ascii="Calibri" w:eastAsia="Calibri" w:hAnsi="Calibri" w:cs="Calibri"/>
              </w:rPr>
            </w:pPr>
          </w:p>
          <w:p w14:paraId="14BE2E80" w14:textId="77777777" w:rsidR="00A34056" w:rsidRPr="00B33274" w:rsidRDefault="002F2208" w:rsidP="00B33274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(</w:t>
            </w:r>
            <w:proofErr w:type="gramStart"/>
            <w:r w:rsidR="00B33274" w:rsidRPr="00B33274">
              <w:rPr>
                <w:rFonts w:ascii="Calibri" w:eastAsia="Calibri" w:hAnsi="Calibri" w:cs="Calibri"/>
                <w:i/>
                <w:sz w:val="18"/>
              </w:rPr>
              <w:t>aged</w:t>
            </w:r>
            <w:proofErr w:type="gramEnd"/>
            <w:r w:rsidR="00B33274" w:rsidRPr="00B33274">
              <w:rPr>
                <w:rFonts w:ascii="Calibri" w:eastAsia="Calibri" w:hAnsi="Calibri" w:cs="Calibri"/>
                <w:i/>
                <w:sz w:val="18"/>
              </w:rPr>
              <w:t xml:space="preserve"> 19+ after 1</w:t>
            </w:r>
            <w:r w:rsidR="00B33274" w:rsidRPr="00B33274">
              <w:rPr>
                <w:rFonts w:ascii="Calibri" w:eastAsia="Calibri" w:hAnsi="Calibri" w:cs="Calibri"/>
                <w:i/>
                <w:sz w:val="18"/>
                <w:vertAlign w:val="superscript"/>
              </w:rPr>
              <w:t>st</w:t>
            </w:r>
            <w:r w:rsidR="00B33274" w:rsidRPr="00B33274">
              <w:rPr>
                <w:rFonts w:ascii="Calibri" w:eastAsia="Calibri" w:hAnsi="Calibri" w:cs="Calibri"/>
                <w:i/>
                <w:sz w:val="18"/>
              </w:rPr>
              <w:t xml:space="preserve"> September 201</w:t>
            </w:r>
            <w:r w:rsidR="0007065C">
              <w:rPr>
                <w:rFonts w:ascii="Calibri" w:eastAsia="Calibri" w:hAnsi="Calibri" w:cs="Calibri"/>
                <w:i/>
                <w:sz w:val="18"/>
              </w:rPr>
              <w:t>5</w:t>
            </w:r>
            <w:r w:rsidR="00B33274" w:rsidRPr="00B33274">
              <w:rPr>
                <w:rFonts w:ascii="Calibri" w:eastAsia="Calibri" w:hAnsi="Calibri" w:cs="Calibri"/>
                <w:sz w:val="18"/>
              </w:rPr>
              <w:t>)</w:t>
            </w:r>
          </w:p>
        </w:tc>
      </w:tr>
      <w:tr w:rsidR="00556BC0" w14:paraId="42530859" w14:textId="77777777">
        <w:trPr>
          <w:trHeight w:val="140"/>
        </w:trPr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2064" w14:textId="77777777" w:rsidR="00556BC0" w:rsidRDefault="0007065C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Get Scene</w:t>
            </w:r>
            <w:r w:rsidR="00A3405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34056">
              <w:rPr>
                <w:rFonts w:ascii="Calibri" w:eastAsia="Calibri" w:hAnsi="Calibri" w:cs="Calibri"/>
              </w:rPr>
              <w:t>(3 weeks summer training)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5F89" w14:textId="77777777" w:rsidR="00556BC0" w:rsidRDefault="00556BC0"/>
        </w:tc>
      </w:tr>
      <w:tr w:rsidR="00556BC0" w14:paraId="462B035E" w14:textId="77777777">
        <w:trPr>
          <w:trHeight w:val="283"/>
        </w:trPr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28A9" w14:textId="77777777" w:rsidR="00556BC0" w:rsidRDefault="00A34056" w:rsidP="0007065C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 xml:space="preserve">Weekly Company </w:t>
            </w:r>
            <w:r>
              <w:rPr>
                <w:rFonts w:ascii="Calibri" w:eastAsia="Calibri" w:hAnsi="Calibri" w:cs="Calibri"/>
              </w:rPr>
              <w:t xml:space="preserve">(one afternoon a week) 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8535" w14:textId="77777777" w:rsidR="00556BC0" w:rsidRDefault="00556BC0"/>
        </w:tc>
      </w:tr>
      <w:tr w:rsidR="003470A2" w14:paraId="05812666" w14:textId="77777777">
        <w:trPr>
          <w:trHeight w:val="283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0111" w14:textId="77777777" w:rsidR="003470A2" w:rsidRPr="003470A2" w:rsidRDefault="003470A2">
            <w:pPr>
              <w:rPr>
                <w:rFonts w:asciiTheme="majorHAnsi" w:hAnsiTheme="majorHAnsi"/>
                <w:b/>
              </w:rPr>
            </w:pPr>
            <w:r w:rsidRPr="003470A2">
              <w:rPr>
                <w:rFonts w:asciiTheme="majorHAnsi" w:hAnsiTheme="majorHAnsi"/>
                <w:b/>
              </w:rPr>
              <w:t>How did you hear about Generation Arts?</w:t>
            </w:r>
          </w:p>
          <w:p w14:paraId="088ED3CD" w14:textId="77777777" w:rsidR="003470A2" w:rsidRDefault="003470A2"/>
          <w:p w14:paraId="6A60253B" w14:textId="77777777" w:rsidR="003470A2" w:rsidRDefault="003470A2"/>
        </w:tc>
      </w:tr>
      <w:tr w:rsidR="00556BC0" w14:paraId="1FE0E3D3" w14:textId="77777777">
        <w:trPr>
          <w:trHeight w:val="200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C1FD" w14:textId="77777777" w:rsidR="00556BC0" w:rsidRDefault="00A34056">
            <w:pPr>
              <w:pStyle w:val="TableGrid1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Contact Details</w:t>
            </w:r>
          </w:p>
        </w:tc>
      </w:tr>
      <w:tr w:rsidR="00556BC0" w14:paraId="6AA077A9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D21F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*Full name:</w:t>
            </w:r>
          </w:p>
        </w:tc>
        <w:tc>
          <w:tcPr>
            <w:tcW w:w="6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9B923" w14:textId="77777777" w:rsidR="00556BC0" w:rsidRDefault="00556BC0"/>
        </w:tc>
      </w:tr>
      <w:tr w:rsidR="00556BC0" w14:paraId="085BC242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89A7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*Age: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9DCB" w14:textId="77777777" w:rsidR="00556BC0" w:rsidRDefault="00556BC0"/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2B38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*Date of Birth: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DF36" w14:textId="77777777" w:rsidR="00556BC0" w:rsidRDefault="00556BC0"/>
        </w:tc>
      </w:tr>
      <w:tr w:rsidR="00556BC0" w14:paraId="2DA98209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14D3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Gender identity:</w:t>
            </w:r>
          </w:p>
        </w:tc>
        <w:tc>
          <w:tcPr>
            <w:tcW w:w="6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BAFE" w14:textId="77777777" w:rsidR="00556BC0" w:rsidRDefault="00556BC0"/>
        </w:tc>
      </w:tr>
      <w:tr w:rsidR="00556BC0" w14:paraId="4FE7102F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4BFD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*Address:</w:t>
            </w:r>
          </w:p>
        </w:tc>
        <w:tc>
          <w:tcPr>
            <w:tcW w:w="6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1603" w14:textId="77777777" w:rsidR="00556BC0" w:rsidRDefault="00556BC0"/>
        </w:tc>
      </w:tr>
      <w:tr w:rsidR="00556BC0" w14:paraId="2AADE477" w14:textId="77777777">
        <w:trPr>
          <w:trHeight w:val="200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C386" w14:textId="77777777" w:rsidR="00556BC0" w:rsidRDefault="00556BC0"/>
        </w:tc>
      </w:tr>
      <w:tr w:rsidR="00556BC0" w14:paraId="7F4C466A" w14:textId="77777777">
        <w:trPr>
          <w:trHeight w:val="200"/>
        </w:trPr>
        <w:tc>
          <w:tcPr>
            <w:tcW w:w="5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7B93" w14:textId="77777777" w:rsidR="00556BC0" w:rsidRDefault="00556BC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A826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Postcode: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6317" w14:textId="77777777" w:rsidR="00556BC0" w:rsidRDefault="00556BC0"/>
        </w:tc>
      </w:tr>
      <w:tr w:rsidR="00556BC0" w14:paraId="6DA210BA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5848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Borough:</w:t>
            </w:r>
          </w:p>
        </w:tc>
        <w:tc>
          <w:tcPr>
            <w:tcW w:w="6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7ABA" w14:textId="77777777" w:rsidR="00556BC0" w:rsidRDefault="00556BC0"/>
        </w:tc>
      </w:tr>
      <w:tr w:rsidR="00556BC0" w14:paraId="50F99AFE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A3A1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Email address:</w:t>
            </w:r>
          </w:p>
        </w:tc>
        <w:tc>
          <w:tcPr>
            <w:tcW w:w="6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65A1" w14:textId="77777777" w:rsidR="00556BC0" w:rsidRDefault="00556BC0"/>
        </w:tc>
      </w:tr>
      <w:tr w:rsidR="00556BC0" w14:paraId="5026E809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E362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*Phone number(s)</w:t>
            </w:r>
          </w:p>
        </w:tc>
        <w:tc>
          <w:tcPr>
            <w:tcW w:w="61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E9A9" w14:textId="77777777" w:rsidR="00556BC0" w:rsidRDefault="00556BC0"/>
        </w:tc>
      </w:tr>
      <w:tr w:rsidR="00556BC0" w14:paraId="7C30BD0C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93D5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*Current employment status: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482A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Employed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61C8" w14:textId="77777777" w:rsidR="00556BC0" w:rsidRDefault="00556BC0"/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E60F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Unemployed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B454" w14:textId="77777777" w:rsidR="00556BC0" w:rsidRDefault="00556BC0"/>
        </w:tc>
      </w:tr>
      <w:tr w:rsidR="00556BC0" w14:paraId="50E1FB7E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80F3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*Current benefit status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DEF1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Not claiming benefits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19659" w14:textId="77777777" w:rsidR="00556BC0" w:rsidRDefault="00556BC0"/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A329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Currently claiming JSA or ESA (WRAG)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12AB" w14:textId="77777777" w:rsidR="00556BC0" w:rsidRDefault="00556BC0"/>
        </w:tc>
      </w:tr>
      <w:tr w:rsidR="0007065C" w14:paraId="54C2187E" w14:textId="77777777" w:rsidTr="00CE068F">
        <w:trPr>
          <w:trHeight w:val="200"/>
        </w:trPr>
        <w:tc>
          <w:tcPr>
            <w:tcW w:w="6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F4A8" w14:textId="77777777" w:rsidR="0007065C" w:rsidRDefault="0007065C" w:rsidP="0007065C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If you have been transferred to Universal Credit please tick here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B8961" w14:textId="77777777" w:rsidR="0007065C" w:rsidRDefault="0007065C"/>
        </w:tc>
      </w:tr>
      <w:tr w:rsidR="00556BC0" w14:paraId="74E3F204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73D7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*Nationality: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2BF51" w14:textId="77777777" w:rsidR="00556BC0" w:rsidRDefault="00556BC0"/>
        </w:tc>
        <w:tc>
          <w:tcPr>
            <w:tcW w:w="3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79D0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Are you a UK or EU citizen?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1646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 xml:space="preserve">Yes 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630E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556BC0" w14:paraId="224C0FAF" w14:textId="77777777">
        <w:trPr>
          <w:trHeight w:val="200"/>
        </w:trPr>
        <w:tc>
          <w:tcPr>
            <w:tcW w:w="8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6CCD" w14:textId="77777777" w:rsidR="00556BC0" w:rsidRDefault="00A34056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If you are currently undergoing any immigration status appeals, liaising with Home Office, or seeking legal advice regarding any immigration status related issues at all please outline here:</w:t>
            </w:r>
          </w:p>
          <w:p w14:paraId="0F02DD4D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7BF08ADE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560C53D1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31F86BCB" w14:textId="77777777" w:rsidR="00556BC0" w:rsidRDefault="00556BC0">
            <w:pPr>
              <w:pStyle w:val="TableGrid1"/>
            </w:pPr>
          </w:p>
        </w:tc>
      </w:tr>
    </w:tbl>
    <w:p w14:paraId="5B02643F" w14:textId="77777777" w:rsidR="00556BC0" w:rsidRDefault="00556BC0">
      <w:pPr>
        <w:pStyle w:val="Body"/>
        <w:rPr>
          <w:rFonts w:ascii="Calibri" w:eastAsia="Calibri" w:hAnsi="Calibri" w:cs="Calibri"/>
        </w:rPr>
      </w:pPr>
    </w:p>
    <w:p w14:paraId="05CC9D28" w14:textId="77777777" w:rsidR="00556BC0" w:rsidRDefault="00556BC0">
      <w:pPr>
        <w:pStyle w:val="Body"/>
      </w:pPr>
    </w:p>
    <w:tbl>
      <w:tblPr>
        <w:tblW w:w="83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653"/>
        <w:gridCol w:w="2421"/>
        <w:gridCol w:w="903"/>
        <w:gridCol w:w="559"/>
        <w:gridCol w:w="594"/>
      </w:tblGrid>
      <w:tr w:rsidR="00556BC0" w14:paraId="77ABCF35" w14:textId="77777777">
        <w:trPr>
          <w:trHeight w:val="200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B9F6" w14:textId="77777777" w:rsidR="00556BC0" w:rsidRDefault="00A34056">
            <w:pPr>
              <w:pStyle w:val="TableGrid1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Referral</w:t>
            </w:r>
          </w:p>
        </w:tc>
      </w:tr>
      <w:tr w:rsidR="00556BC0" w14:paraId="494D0FE0" w14:textId="77777777">
        <w:trPr>
          <w:trHeight w:val="200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10FA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i/>
                <w:iCs/>
              </w:rPr>
              <w:t>Have you found out about Generation Arts by yourself or have you been supported to apply by another professional or advisor?</w:t>
            </w:r>
          </w:p>
        </w:tc>
      </w:tr>
      <w:tr w:rsidR="00556BC0" w14:paraId="2022D96D" w14:textId="77777777">
        <w:trPr>
          <w:trHeight w:val="2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E209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I am applying by myself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4F10" w14:textId="77777777" w:rsidR="00556BC0" w:rsidRDefault="00556BC0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B97A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Referral by other professional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8504" w14:textId="77777777" w:rsidR="00556BC0" w:rsidRDefault="00556BC0"/>
        </w:tc>
      </w:tr>
      <w:tr w:rsidR="00556BC0" w14:paraId="7497EFE8" w14:textId="77777777">
        <w:trPr>
          <w:trHeight w:val="200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DE85" w14:textId="77777777" w:rsidR="00556BC0" w:rsidRDefault="00A34056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If you have been referred by an advisor, statutory service, youth worker or other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please say who and provide their contact details:</w:t>
            </w:r>
          </w:p>
          <w:p w14:paraId="20948FCD" w14:textId="77777777" w:rsidR="00556BC0" w:rsidRDefault="00556BC0">
            <w:pPr>
              <w:pStyle w:val="TableGrid1"/>
              <w:rPr>
                <w:rFonts w:ascii="Calibri" w:eastAsia="Calibri" w:hAnsi="Calibri" w:cs="Calibri"/>
              </w:rPr>
            </w:pPr>
          </w:p>
          <w:p w14:paraId="7E5D6C22" w14:textId="77777777" w:rsidR="00556BC0" w:rsidRDefault="00556BC0">
            <w:pPr>
              <w:pStyle w:val="TableGrid1"/>
              <w:rPr>
                <w:rFonts w:ascii="Calibri" w:eastAsia="Calibri" w:hAnsi="Calibri" w:cs="Calibri"/>
              </w:rPr>
            </w:pPr>
          </w:p>
          <w:p w14:paraId="610A4B30" w14:textId="77777777" w:rsidR="00556BC0" w:rsidRDefault="00556BC0">
            <w:pPr>
              <w:pStyle w:val="TableGrid1"/>
              <w:rPr>
                <w:rFonts w:ascii="Calibri" w:eastAsia="Calibri" w:hAnsi="Calibri" w:cs="Calibri"/>
              </w:rPr>
            </w:pPr>
          </w:p>
          <w:p w14:paraId="62F34D92" w14:textId="77777777" w:rsidR="00556BC0" w:rsidRDefault="00556BC0">
            <w:pPr>
              <w:pStyle w:val="TableGrid1"/>
              <w:rPr>
                <w:rFonts w:ascii="Calibri" w:eastAsia="Calibri" w:hAnsi="Calibri" w:cs="Calibri"/>
              </w:rPr>
            </w:pPr>
          </w:p>
          <w:p w14:paraId="2AF3D1C7" w14:textId="77777777" w:rsidR="00556BC0" w:rsidRDefault="00556BC0">
            <w:pPr>
              <w:pStyle w:val="TableGrid1"/>
              <w:rPr>
                <w:rFonts w:ascii="Calibri" w:eastAsia="Calibri" w:hAnsi="Calibri" w:cs="Calibri"/>
              </w:rPr>
            </w:pPr>
          </w:p>
          <w:p w14:paraId="66C37CCF" w14:textId="77777777" w:rsidR="00556BC0" w:rsidRDefault="00556BC0">
            <w:pPr>
              <w:pStyle w:val="TableGrid1"/>
            </w:pPr>
          </w:p>
        </w:tc>
      </w:tr>
      <w:tr w:rsidR="00556BC0" w14:paraId="634950BC" w14:textId="77777777">
        <w:trPr>
          <w:trHeight w:val="200"/>
        </w:trPr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87E7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Do you have any specific learning needs?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5CB2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DFD8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556BC0" w14:paraId="1063734A" w14:textId="77777777">
        <w:trPr>
          <w:trHeight w:val="200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3263" w14:textId="77777777" w:rsidR="00556BC0" w:rsidRDefault="00A34056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give details:</w:t>
            </w:r>
          </w:p>
          <w:p w14:paraId="58B8BDA1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424FB622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070B1EBB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50A6A062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2363AF23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42429BE5" w14:textId="77777777" w:rsidR="00556BC0" w:rsidRDefault="00556BC0">
            <w:pPr>
              <w:pStyle w:val="TableGrid1"/>
            </w:pPr>
          </w:p>
        </w:tc>
      </w:tr>
      <w:tr w:rsidR="00556BC0" w14:paraId="38187005" w14:textId="77777777">
        <w:trPr>
          <w:trHeight w:val="200"/>
        </w:trPr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A237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Are you registered disabled?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0B00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AB82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556BC0" w14:paraId="66F8A590" w14:textId="77777777">
        <w:trPr>
          <w:trHeight w:val="200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48D5" w14:textId="77777777" w:rsidR="00556BC0" w:rsidRDefault="00A34056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give details:</w:t>
            </w:r>
          </w:p>
          <w:p w14:paraId="198CE521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D3EDCFB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FB079A6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037C7CC" w14:textId="77777777" w:rsidR="00556BC0" w:rsidRDefault="00556BC0">
            <w:pPr>
              <w:pStyle w:val="TableGrid1"/>
              <w:jc w:val="center"/>
            </w:pPr>
          </w:p>
        </w:tc>
      </w:tr>
      <w:tr w:rsidR="00556BC0" w14:paraId="611D2259" w14:textId="77777777">
        <w:trPr>
          <w:trHeight w:val="200"/>
        </w:trPr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77F3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Do you have any mental health needs?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A209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F761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</w:tr>
      <w:tr w:rsidR="00556BC0" w14:paraId="36674AC4" w14:textId="77777777">
        <w:trPr>
          <w:trHeight w:val="200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8F91" w14:textId="77777777" w:rsidR="00556BC0" w:rsidRDefault="00A34056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give details:</w:t>
            </w:r>
          </w:p>
          <w:p w14:paraId="777F8257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1B84D8C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83DD22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BC74322" w14:textId="77777777" w:rsidR="00556BC0" w:rsidRDefault="00556BC0">
            <w:pPr>
              <w:pStyle w:val="TableGrid1"/>
              <w:jc w:val="center"/>
            </w:pPr>
          </w:p>
        </w:tc>
      </w:tr>
      <w:tr w:rsidR="00556BC0" w14:paraId="19AF67E3" w14:textId="77777777">
        <w:trPr>
          <w:trHeight w:val="2490"/>
        </w:trPr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0BC2" w14:textId="77777777" w:rsidR="00556BC0" w:rsidRDefault="00A34056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Any medical or other information you think would be helpful for us to know?</w:t>
            </w:r>
          </w:p>
          <w:p w14:paraId="6A4BE10C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C0585D0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AEB7173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56C3067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289C15A" w14:textId="77777777" w:rsidR="00556BC0" w:rsidRDefault="00556BC0">
            <w:pPr>
              <w:pStyle w:val="TableGrid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9CB5CAE" w14:textId="77777777" w:rsidR="00556BC0" w:rsidRDefault="00556BC0">
            <w:pPr>
              <w:pStyle w:val="TableGrid1"/>
              <w:jc w:val="center"/>
            </w:pPr>
          </w:p>
        </w:tc>
      </w:tr>
    </w:tbl>
    <w:p w14:paraId="79313FC9" w14:textId="77777777" w:rsidR="00556BC0" w:rsidRDefault="00556BC0">
      <w:pPr>
        <w:pStyle w:val="Body"/>
      </w:pPr>
    </w:p>
    <w:p w14:paraId="7168F76E" w14:textId="77777777" w:rsidR="00556BC0" w:rsidRDefault="00556BC0">
      <w:pPr>
        <w:pStyle w:val="Body"/>
      </w:pPr>
    </w:p>
    <w:tbl>
      <w:tblPr>
        <w:tblW w:w="8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21"/>
        <w:gridCol w:w="2335"/>
      </w:tblGrid>
      <w:tr w:rsidR="00556BC0" w14:paraId="25D9B052" w14:textId="77777777">
        <w:trPr>
          <w:trHeight w:val="200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2913" w14:textId="77777777" w:rsidR="00556BC0" w:rsidRDefault="00A34056">
            <w:pPr>
              <w:pStyle w:val="TableGrid1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Qualifications</w:t>
            </w:r>
          </w:p>
        </w:tc>
      </w:tr>
      <w:tr w:rsidR="00556BC0" w14:paraId="37DA93D9" w14:textId="77777777">
        <w:trPr>
          <w:trHeight w:val="200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FB47" w14:textId="77777777" w:rsidR="00556BC0" w:rsidRDefault="00A34056">
            <w:pPr>
              <w:pStyle w:val="TableGrid1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We don’t judge you based on your grades.</w:t>
            </w:r>
            <w:r>
              <w:rPr>
                <w:rFonts w:ascii="Calibri" w:eastAsia="Calibri" w:hAnsi="Calibri" w:cs="Calibri"/>
                <w:i/>
                <w:iCs/>
              </w:rPr>
              <w:t xml:space="preserve">  We just need to know if you </w:t>
            </w:r>
            <w:r w:rsidR="0007065C">
              <w:rPr>
                <w:rFonts w:ascii="Calibri" w:eastAsia="Calibri" w:hAnsi="Calibri" w:cs="Calibri"/>
                <w:i/>
                <w:iCs/>
              </w:rPr>
              <w:t>are eligible for funding for some of our training</w:t>
            </w:r>
            <w:r>
              <w:rPr>
                <w:rFonts w:ascii="Calibri" w:eastAsia="Calibri" w:hAnsi="Calibri" w:cs="Calibri"/>
                <w:i/>
                <w:iCs/>
              </w:rPr>
              <w:t>.</w:t>
            </w:r>
          </w:p>
          <w:p w14:paraId="69ADA330" w14:textId="77777777" w:rsidR="00556BC0" w:rsidRDefault="00556BC0">
            <w:pPr>
              <w:pStyle w:val="TableGrid1"/>
              <w:rPr>
                <w:rFonts w:ascii="Calibri" w:eastAsia="Calibri" w:hAnsi="Calibri" w:cs="Calibri"/>
                <w:i/>
                <w:iCs/>
              </w:rPr>
            </w:pPr>
          </w:p>
          <w:p w14:paraId="455A64D2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i/>
                <w:iCs/>
              </w:rPr>
              <w:t>Start with the most recent / highest qualifications you have.</w:t>
            </w:r>
          </w:p>
        </w:tc>
      </w:tr>
      <w:tr w:rsidR="00556BC0" w14:paraId="4DFFF09B" w14:textId="77777777">
        <w:trPr>
          <w:trHeight w:val="2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B137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Name of school / college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6C77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Qualifications / Levels with grades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D0C6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Date achieved</w:t>
            </w:r>
          </w:p>
        </w:tc>
      </w:tr>
      <w:tr w:rsidR="00556BC0" w14:paraId="7E083C9D" w14:textId="77777777">
        <w:trPr>
          <w:trHeight w:val="2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3862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285EBC9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36B32BF4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2A9F062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C7790AF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31F63C14" w14:textId="77777777" w:rsidR="00556BC0" w:rsidRDefault="00556BC0">
            <w:pPr>
              <w:pStyle w:val="TableGrid1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8F13" w14:textId="77777777" w:rsidR="00556BC0" w:rsidRDefault="00556BC0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B481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72858237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06E17185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1CCA069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72328C3F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83B3E42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33D016B6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51040873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22C516CB" w14:textId="77777777" w:rsidR="00556BC0" w:rsidRDefault="00556BC0">
            <w:pPr>
              <w:pStyle w:val="TableGrid1"/>
            </w:pPr>
          </w:p>
        </w:tc>
      </w:tr>
    </w:tbl>
    <w:p w14:paraId="1D0A4F32" w14:textId="77777777" w:rsidR="00556BC0" w:rsidRDefault="00556BC0">
      <w:pPr>
        <w:pStyle w:val="Body"/>
      </w:pPr>
    </w:p>
    <w:p w14:paraId="2F8CE3E4" w14:textId="77777777" w:rsidR="00556BC0" w:rsidRDefault="00556BC0">
      <w:pPr>
        <w:pStyle w:val="Body"/>
      </w:pPr>
    </w:p>
    <w:tbl>
      <w:tblPr>
        <w:tblW w:w="8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3125"/>
        <w:gridCol w:w="3164"/>
      </w:tblGrid>
      <w:tr w:rsidR="00556BC0" w14:paraId="2BDD02BC" w14:textId="77777777">
        <w:trPr>
          <w:trHeight w:val="200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7A8B" w14:textId="77777777" w:rsidR="00556BC0" w:rsidRDefault="00A34056">
            <w:pPr>
              <w:pStyle w:val="TableGrid1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Work</w:t>
            </w:r>
          </w:p>
        </w:tc>
      </w:tr>
      <w:tr w:rsidR="00556BC0" w14:paraId="26908AE6" w14:textId="77777777">
        <w:trPr>
          <w:trHeight w:val="200"/>
        </w:trPr>
        <w:tc>
          <w:tcPr>
            <w:tcW w:w="8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B0C6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Let us know if you’ve been out of education for a while and have any significant work experience</w:t>
            </w:r>
          </w:p>
        </w:tc>
      </w:tr>
      <w:tr w:rsidR="00556BC0" w14:paraId="1BF3F5BD" w14:textId="77777777">
        <w:trPr>
          <w:trHeight w:val="20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73C5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Name of workplace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1AB7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Role / job title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C9A0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Dates</w:t>
            </w:r>
          </w:p>
        </w:tc>
      </w:tr>
      <w:tr w:rsidR="00556BC0" w14:paraId="350CA6E7" w14:textId="77777777" w:rsidTr="0007065C">
        <w:trPr>
          <w:trHeight w:hRule="exact" w:val="272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1BBD" w14:textId="77777777" w:rsidR="00556BC0" w:rsidRDefault="00556BC0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17D2" w14:textId="77777777" w:rsidR="00556BC0" w:rsidRDefault="00556BC0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EBE5D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4259BEFE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0800DB83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23F1DDC6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0D5BCB7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72B56C67" w14:textId="77777777" w:rsidR="00556BC0" w:rsidRDefault="00556BC0">
            <w:pPr>
              <w:pStyle w:val="TableGrid1"/>
            </w:pPr>
          </w:p>
        </w:tc>
      </w:tr>
    </w:tbl>
    <w:p w14:paraId="416BAC95" w14:textId="77777777" w:rsidR="0007065C" w:rsidRDefault="0007065C"/>
    <w:p w14:paraId="5AC8A09A" w14:textId="77777777" w:rsidR="0007065C" w:rsidRDefault="0007065C"/>
    <w:p w14:paraId="5DC610EE" w14:textId="77777777" w:rsidR="0007065C" w:rsidRDefault="0007065C"/>
    <w:p w14:paraId="12846443" w14:textId="77777777" w:rsidR="0007065C" w:rsidRDefault="0007065C"/>
    <w:p w14:paraId="7C072418" w14:textId="77777777" w:rsidR="0007065C" w:rsidRDefault="0007065C"/>
    <w:p w14:paraId="3900B10B" w14:textId="77777777" w:rsidR="0007065C" w:rsidRDefault="0007065C"/>
    <w:tbl>
      <w:tblPr>
        <w:tblW w:w="8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556BC0" w14:paraId="68410DE5" w14:textId="77777777">
        <w:trPr>
          <w:trHeight w:val="2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C471" w14:textId="77777777" w:rsidR="00556BC0" w:rsidRDefault="00A34056">
            <w:pPr>
              <w:pStyle w:val="TableGrid1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About You</w:t>
            </w:r>
          </w:p>
        </w:tc>
      </w:tr>
      <w:tr w:rsidR="00556BC0" w14:paraId="161B5513" w14:textId="77777777">
        <w:trPr>
          <w:trHeight w:val="2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0B25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Briefly tell us why you want to be part of Generation Arts?</w:t>
            </w:r>
          </w:p>
        </w:tc>
      </w:tr>
      <w:tr w:rsidR="00556BC0" w14:paraId="44B38012" w14:textId="77777777">
        <w:trPr>
          <w:trHeight w:val="2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6A15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3241799A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4E2D7D9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5D7F5D92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7A359DA6" w14:textId="77777777" w:rsidR="0007065C" w:rsidRDefault="0007065C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75EDF3EB" w14:textId="77777777" w:rsidR="00556BC0" w:rsidRDefault="00556BC0">
            <w:pPr>
              <w:pStyle w:val="TableGrid1"/>
            </w:pPr>
          </w:p>
        </w:tc>
      </w:tr>
      <w:tr w:rsidR="00556BC0" w14:paraId="37659AFA" w14:textId="77777777">
        <w:trPr>
          <w:trHeight w:val="2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1C90" w14:textId="77777777" w:rsidR="00556BC0" w:rsidRDefault="00A34056">
            <w:pPr>
              <w:pStyle w:val="TableGrid1"/>
            </w:pPr>
            <w:r>
              <w:rPr>
                <w:rFonts w:ascii="Calibri" w:eastAsia="Calibri" w:hAnsi="Calibri" w:cs="Calibri"/>
                <w:b/>
                <w:bCs/>
              </w:rPr>
              <w:t>Tell us about any other experience</w:t>
            </w:r>
            <w:r w:rsidR="0007065C">
              <w:rPr>
                <w:rFonts w:ascii="Calibri" w:eastAsia="Calibri" w:hAnsi="Calibri" w:cs="Calibri"/>
                <w:b/>
                <w:bCs/>
              </w:rPr>
              <w:t xml:space="preserve"> or information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you want us to know about.</w:t>
            </w:r>
          </w:p>
        </w:tc>
      </w:tr>
      <w:tr w:rsidR="00556BC0" w14:paraId="4C0449C2" w14:textId="77777777">
        <w:trPr>
          <w:trHeight w:val="2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3A6B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5A88ED4A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52042897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04961A9A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0D872F16" w14:textId="77777777" w:rsidR="00556BC0" w:rsidRDefault="00556BC0">
            <w:pPr>
              <w:pStyle w:val="TableGrid1"/>
              <w:rPr>
                <w:rFonts w:ascii="Calibri" w:eastAsia="Calibri" w:hAnsi="Calibri" w:cs="Calibri"/>
                <w:b/>
                <w:bCs/>
              </w:rPr>
            </w:pPr>
          </w:p>
          <w:p w14:paraId="162607C2" w14:textId="77777777" w:rsidR="00556BC0" w:rsidRDefault="00556BC0">
            <w:pPr>
              <w:pStyle w:val="TableGrid1"/>
            </w:pPr>
          </w:p>
        </w:tc>
      </w:tr>
    </w:tbl>
    <w:p w14:paraId="5B8E7EBA" w14:textId="77777777" w:rsidR="00556BC0" w:rsidRDefault="00556BC0">
      <w:pPr>
        <w:pStyle w:val="Body"/>
      </w:pPr>
    </w:p>
    <w:p w14:paraId="04A08AF4" w14:textId="77777777" w:rsidR="00556BC0" w:rsidRDefault="00556BC0">
      <w:pPr>
        <w:pStyle w:val="Body"/>
        <w:rPr>
          <w:rFonts w:ascii="Calibri" w:eastAsia="Calibri" w:hAnsi="Calibri" w:cs="Calibri"/>
          <w:b/>
          <w:bCs/>
        </w:rPr>
      </w:pPr>
    </w:p>
    <w:p w14:paraId="1DFF5CE7" w14:textId="77777777" w:rsidR="00556BC0" w:rsidRDefault="00A34056">
      <w:pPr>
        <w:pStyle w:val="Body"/>
      </w:pPr>
      <w:r>
        <w:rPr>
          <w:rFonts w:ascii="Calibri" w:eastAsia="Calibri" w:hAnsi="Calibri" w:cs="Calibri"/>
          <w:b/>
          <w:bCs/>
          <w:lang w:val="en-US"/>
        </w:rPr>
        <w:t xml:space="preserve">Please return to </w:t>
      </w:r>
      <w:r>
        <w:rPr>
          <w:rStyle w:val="Hyperlink0"/>
        </w:rPr>
        <w:t>info@generationarts.org.uk</w:t>
      </w:r>
    </w:p>
    <w:sectPr w:rsidR="00556BC0" w:rsidSect="00B33274">
      <w:headerReference w:type="default" r:id="rId12"/>
      <w:footerReference w:type="default" r:id="rId13"/>
      <w:pgSz w:w="11900" w:h="16840"/>
      <w:pgMar w:top="709" w:right="1800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67489" w14:textId="77777777" w:rsidR="004E5A4B" w:rsidRDefault="0007065C">
      <w:r>
        <w:separator/>
      </w:r>
    </w:p>
  </w:endnote>
  <w:endnote w:type="continuationSeparator" w:id="0">
    <w:p w14:paraId="78EE03CD" w14:textId="77777777" w:rsidR="004E5A4B" w:rsidRDefault="0007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470B1" w14:textId="77777777" w:rsidR="00556BC0" w:rsidRDefault="00556BC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867F" w14:textId="77777777" w:rsidR="004E5A4B" w:rsidRDefault="0007065C">
      <w:r>
        <w:separator/>
      </w:r>
    </w:p>
  </w:footnote>
  <w:footnote w:type="continuationSeparator" w:id="0">
    <w:p w14:paraId="225B3E8B" w14:textId="77777777" w:rsidR="004E5A4B" w:rsidRDefault="00070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14E7" w14:textId="77777777" w:rsidR="00556BC0" w:rsidRDefault="00556B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C0"/>
    <w:rsid w:val="0007065C"/>
    <w:rsid w:val="002F2208"/>
    <w:rsid w:val="003470A2"/>
    <w:rsid w:val="004C01D1"/>
    <w:rsid w:val="004E5A4B"/>
    <w:rsid w:val="00556BC0"/>
    <w:rsid w:val="00723EAE"/>
    <w:rsid w:val="00A34056"/>
    <w:rsid w:val="00AE77A9"/>
    <w:rsid w:val="00B33274"/>
    <w:rsid w:val="00E27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D3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BC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BC0"/>
    <w:rPr>
      <w:u w:val="single"/>
    </w:rPr>
  </w:style>
  <w:style w:type="paragraph" w:customStyle="1" w:styleId="HeaderFooter">
    <w:name w:val="Header &amp; Footer"/>
    <w:rsid w:val="00556BC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556BC0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sid w:val="00556BC0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556BC0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BC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BC0"/>
    <w:rPr>
      <w:u w:val="single"/>
    </w:rPr>
  </w:style>
  <w:style w:type="paragraph" w:customStyle="1" w:styleId="HeaderFooter">
    <w:name w:val="Header &amp; Footer"/>
    <w:rsid w:val="00556BC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556BC0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sid w:val="00556BC0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556BC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2015-04-09T09:41:00Z</dcterms:created>
  <dcterms:modified xsi:type="dcterms:W3CDTF">2015-04-13T20:17:00Z</dcterms:modified>
</cp:coreProperties>
</file>